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306" w:rsidRDefault="000D644D">
      <w:pPr>
        <w:rPr>
          <w:rFonts w:hint="cs"/>
        </w:rPr>
      </w:pPr>
      <w:r>
        <w:rPr>
          <w:rFonts w:hint="cs"/>
          <w:rtl/>
        </w:rPr>
        <w:t xml:space="preserve">ההסכם בין הג'וינט למשרד החוץ בנושא משלחות רפואת עיניים </w:t>
      </w:r>
      <w:r>
        <w:rPr>
          <w:rtl/>
        </w:rPr>
        <w:t>–</w:t>
      </w:r>
      <w:r>
        <w:rPr>
          <w:rFonts w:hint="cs"/>
          <w:rtl/>
        </w:rPr>
        <w:t xml:space="preserve"> החלטת ועדת המכרזים מיום 27.6.12 טרם נחתם לכן עדיין לא התקבלה התחייבות הג'וינט לתשלום</w:t>
      </w:r>
    </w:p>
    <w:sectPr w:rsidR="00BD2306" w:rsidSect="00C04CCD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D644D"/>
    <w:rsid w:val="00042985"/>
    <w:rsid w:val="00062D66"/>
    <w:rsid w:val="0007216B"/>
    <w:rsid w:val="00083ED6"/>
    <w:rsid w:val="000D644D"/>
    <w:rsid w:val="000F7E66"/>
    <w:rsid w:val="002258D4"/>
    <w:rsid w:val="0024658C"/>
    <w:rsid w:val="00271DC9"/>
    <w:rsid w:val="0027730D"/>
    <w:rsid w:val="002A4E1C"/>
    <w:rsid w:val="002B0C7D"/>
    <w:rsid w:val="002F4960"/>
    <w:rsid w:val="00357F89"/>
    <w:rsid w:val="003675B7"/>
    <w:rsid w:val="00383267"/>
    <w:rsid w:val="00393FF5"/>
    <w:rsid w:val="00405BA5"/>
    <w:rsid w:val="00407CD5"/>
    <w:rsid w:val="00411277"/>
    <w:rsid w:val="004C1BE7"/>
    <w:rsid w:val="004F7600"/>
    <w:rsid w:val="005126E7"/>
    <w:rsid w:val="00512DA0"/>
    <w:rsid w:val="00595976"/>
    <w:rsid w:val="00595E61"/>
    <w:rsid w:val="005B45A6"/>
    <w:rsid w:val="005E4527"/>
    <w:rsid w:val="006733BC"/>
    <w:rsid w:val="00710E9E"/>
    <w:rsid w:val="008A2380"/>
    <w:rsid w:val="008A2BB1"/>
    <w:rsid w:val="008C2724"/>
    <w:rsid w:val="008D563F"/>
    <w:rsid w:val="008F0BA3"/>
    <w:rsid w:val="009209DC"/>
    <w:rsid w:val="00963CC5"/>
    <w:rsid w:val="00977F03"/>
    <w:rsid w:val="00985A65"/>
    <w:rsid w:val="00A33829"/>
    <w:rsid w:val="00AD4F0C"/>
    <w:rsid w:val="00AE4813"/>
    <w:rsid w:val="00B172B5"/>
    <w:rsid w:val="00B44910"/>
    <w:rsid w:val="00B76A71"/>
    <w:rsid w:val="00BA3F9F"/>
    <w:rsid w:val="00BD2306"/>
    <w:rsid w:val="00C01FDA"/>
    <w:rsid w:val="00C04CCD"/>
    <w:rsid w:val="00C55D84"/>
    <w:rsid w:val="00C73894"/>
    <w:rsid w:val="00CC12B6"/>
    <w:rsid w:val="00CE47EC"/>
    <w:rsid w:val="00E70BBE"/>
    <w:rsid w:val="00EB6406"/>
    <w:rsid w:val="00F15E2F"/>
    <w:rsid w:val="00F53E30"/>
    <w:rsid w:val="00F60C4A"/>
    <w:rsid w:val="00FE6C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30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119</Characters>
  <Application>Microsoft Office Word</Application>
  <DocSecurity>0</DocSecurity>
  <Lines>1</Lines>
  <Paragraphs>1</Paragraphs>
  <ScaleCrop>false</ScaleCrop>
  <Company>Mofa</Company>
  <LinksUpToDate>false</LinksUpToDate>
  <CharactersWithSpaces>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malcan</dc:creator>
  <cp:lastModifiedBy>malcan</cp:lastModifiedBy>
  <cp:revision>1</cp:revision>
  <dcterms:created xsi:type="dcterms:W3CDTF">2012-07-26T10:05:00Z</dcterms:created>
  <dcterms:modified xsi:type="dcterms:W3CDTF">2012-07-26T10:06:00Z</dcterms:modified>
</cp:coreProperties>
</file>